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1F9" w:rsidRDefault="009131F9" w:rsidP="005C2A14">
      <w:pPr>
        <w:rPr>
          <w:sz w:val="32"/>
          <w:szCs w:val="32"/>
        </w:rPr>
      </w:pPr>
    </w:p>
    <w:p w:rsidR="009131F9" w:rsidRDefault="009131F9" w:rsidP="005C2A14">
      <w:pPr>
        <w:rPr>
          <w:sz w:val="32"/>
          <w:szCs w:val="32"/>
        </w:rPr>
      </w:pPr>
      <w:r>
        <w:rPr>
          <w:sz w:val="32"/>
          <w:szCs w:val="32"/>
        </w:rPr>
        <w:t>Работа в группах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9571"/>
      </w:tblGrid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 группа</w:t>
            </w: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Организатор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организует обсуждение и взаимопонимание, вовлекает всех в работу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+5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Спикер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-  представляет результат работы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+8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-5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Хранитель времени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временем.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-8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Помощник спикера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порядком и соблюдением тишины.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25х-3у+6у-18х=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 группа</w:t>
            </w: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Организатор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организует обсуждение и взаимопонимание, вовлекает всех в работу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18ab+x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-3ab=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Спикер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-  представляет результат работы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12x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-9ab+24ab-11x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Хранитель времени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временем.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4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-3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+15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ab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Помощник спикера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порядком и соблюдением тишины.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28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ab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+ 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-13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ab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lastRenderedPageBreak/>
              <w:t>3 группа</w:t>
            </w: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Организатор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организует обсуждение и взаимопонимание, вовлекает всех в работу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3+2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ab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+9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ab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Спикер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-  представляет результат работы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5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ab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+9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+8-5=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Хранитель времени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временем.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3 x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+5ab+9c-6+9-3x</w:t>
            </w:r>
            <w:r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Помощник спикера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порядком и соблюдением тишины.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9c-10ab+15ab+3=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 xml:space="preserve">4 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группа</w:t>
            </w: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Организатор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организует обсуждение и взаимопонимание, вовлекает всех в работу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3y+2a+9c-y=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Спикер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-  представляет результат работы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5a-3a+9c-2y+4y=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Хранитель времени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временем.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2y-6c+15c+2a=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Помощник спикера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порядком и соблюдением тишины.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9c+2a+7y-5y=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lastRenderedPageBreak/>
              <w:t xml:space="preserve">5 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группа</w:t>
            </w: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Организатор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организует обсуждение и взаимопонимание, вовлекает всех в работу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2a+3c+5x-12d-2x=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Спикер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-  представляет результат работы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6a+6x-3x-4a-12d+3c=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Хранитель времени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временем.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3x+9a-7a+c-12d+2c=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Помощник спикера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порядком и соблюдением тишины.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-15d+3d+2a+6c-3c+3x=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 группа</w:t>
            </w: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Организатор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организует обсуждение и взаимопонимание, вовлекает всех в работу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-11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-12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+5=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Спикер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-  представляет результат работы группы.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18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-17х+9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-12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-6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+5=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Хранитель времени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временем.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6+3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-1-18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+6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131F9" w:rsidTr="009131F9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u w:val="single"/>
              </w:rPr>
              <w:t>Помощник спикера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– следит за порядком и соблюдением тишины.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5-12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+6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-3</w:t>
            </w:r>
            <w:r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=</w:t>
            </w:r>
          </w:p>
          <w:p w:rsidR="009131F9" w:rsidRDefault="009131F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9131F9" w:rsidRDefault="009131F9" w:rsidP="005C2A14">
      <w:pPr>
        <w:rPr>
          <w:sz w:val="32"/>
          <w:szCs w:val="32"/>
        </w:rPr>
      </w:pPr>
    </w:p>
    <w:p w:rsidR="009131F9" w:rsidRDefault="009131F9" w:rsidP="005C2A14">
      <w:pPr>
        <w:rPr>
          <w:sz w:val="32"/>
          <w:szCs w:val="32"/>
        </w:rPr>
      </w:pPr>
      <w:r>
        <w:rPr>
          <w:sz w:val="32"/>
          <w:szCs w:val="32"/>
        </w:rPr>
        <w:t>Работа в парах</w:t>
      </w:r>
    </w:p>
    <w:p w:rsidR="005C2A14" w:rsidRPr="005C2A14" w:rsidRDefault="005C2A14" w:rsidP="005C2A14">
      <w:pPr>
        <w:rPr>
          <w:sz w:val="32"/>
          <w:szCs w:val="32"/>
        </w:rPr>
      </w:pPr>
      <w:r w:rsidRPr="005C2A14">
        <w:rPr>
          <w:sz w:val="32"/>
          <w:szCs w:val="32"/>
        </w:rPr>
        <w:t>Если в многочлене все члены записаны _________________и приведены _________________________, то говорят,</w:t>
      </w:r>
    </w:p>
    <w:p w:rsidR="005C2A14" w:rsidRPr="005C2A14" w:rsidRDefault="005C2A14" w:rsidP="005C2A14">
      <w:pPr>
        <w:rPr>
          <w:sz w:val="32"/>
          <w:szCs w:val="32"/>
        </w:rPr>
      </w:pPr>
      <w:r w:rsidRPr="005C2A14">
        <w:rPr>
          <w:sz w:val="32"/>
          <w:szCs w:val="32"/>
        </w:rPr>
        <w:t>что многочлен приведён к ______________</w:t>
      </w:r>
      <w:proofErr w:type="gramStart"/>
      <w:r w:rsidRPr="005C2A14">
        <w:rPr>
          <w:sz w:val="32"/>
          <w:szCs w:val="32"/>
        </w:rPr>
        <w:t xml:space="preserve"> .</w:t>
      </w:r>
      <w:proofErr w:type="gramEnd"/>
    </w:p>
    <w:p w:rsidR="008F54A2" w:rsidRDefault="008F54A2">
      <w:pPr>
        <w:rPr>
          <w:sz w:val="32"/>
          <w:szCs w:val="32"/>
        </w:rPr>
      </w:pPr>
    </w:p>
    <w:p w:rsidR="005C2A14" w:rsidRDefault="005C2A14">
      <w:pPr>
        <w:rPr>
          <w:sz w:val="32"/>
          <w:szCs w:val="32"/>
        </w:rPr>
      </w:pPr>
    </w:p>
    <w:p w:rsidR="005C2A14" w:rsidRPr="005C2A14" w:rsidRDefault="005C2A14">
      <w:pPr>
        <w:rPr>
          <w:sz w:val="32"/>
          <w:szCs w:val="32"/>
        </w:rPr>
      </w:pPr>
      <w:bookmarkStart w:id="0" w:name="_GoBack"/>
      <w:bookmarkEnd w:id="0"/>
      <w:r w:rsidRPr="005C2A14">
        <w:rPr>
          <w:sz w:val="32"/>
          <w:szCs w:val="32"/>
        </w:rPr>
        <w:t>.</w:t>
      </w:r>
    </w:p>
    <w:sectPr w:rsidR="005C2A14" w:rsidRPr="005C2A14" w:rsidSect="005C2A14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5B9"/>
    <w:rsid w:val="005335B9"/>
    <w:rsid w:val="005C2A14"/>
    <w:rsid w:val="008F54A2"/>
    <w:rsid w:val="0091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1F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1F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7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2016-01-25T03:32:00Z</dcterms:created>
  <dcterms:modified xsi:type="dcterms:W3CDTF">2017-08-28T14:12:00Z</dcterms:modified>
</cp:coreProperties>
</file>